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18" w:rsidRDefault="00995618" w:rsidP="00995618">
      <w:pPr>
        <w:jc w:val="center"/>
        <w:rPr>
          <w:b/>
        </w:rPr>
      </w:pPr>
    </w:p>
    <w:p w:rsidR="00E6332E" w:rsidRPr="006B7C40" w:rsidRDefault="006B7C40" w:rsidP="00C929C5">
      <w:pPr>
        <w:jc w:val="center"/>
        <w:rPr>
          <w:b/>
          <w:lang w:val="en-US"/>
        </w:rPr>
      </w:pPr>
      <w:r w:rsidRPr="006B7C40">
        <w:rPr>
          <w:b/>
          <w:lang w:val="en-US"/>
        </w:rPr>
        <w:t>TECHNOLOGICAL PROJECT PROPOSAL</w:t>
      </w:r>
    </w:p>
    <w:p w:rsidR="006B7C40" w:rsidRPr="006B7C40" w:rsidRDefault="006B7C40" w:rsidP="00C929C5">
      <w:pPr>
        <w:jc w:val="center"/>
        <w:rPr>
          <w:rFonts w:ascii="CastleT" w:hAnsi="CastleT"/>
          <w:lang w:val="en-US"/>
        </w:rPr>
      </w:pPr>
      <w:r w:rsidRPr="006B7C40">
        <w:rPr>
          <w:b/>
          <w:lang w:val="en-US"/>
        </w:rPr>
        <w:t>4° GRADE</w:t>
      </w:r>
    </w:p>
    <w:p w:rsidR="00816013" w:rsidRPr="006B7C40" w:rsidRDefault="00C929C5" w:rsidP="00E6332E">
      <w:pPr>
        <w:jc w:val="both"/>
        <w:rPr>
          <w:rFonts w:ascii="CastleT" w:hAnsi="CastleT"/>
          <w:b/>
          <w:lang w:val="en-US"/>
        </w:rPr>
      </w:pPr>
      <w:r w:rsidRPr="006B7C40">
        <w:rPr>
          <w:rFonts w:ascii="CastleT" w:hAnsi="CastleT"/>
          <w:b/>
          <w:lang w:val="en-US"/>
        </w:rPr>
        <w:t xml:space="preserve">1. </w:t>
      </w:r>
      <w:r w:rsidR="006B7C40" w:rsidRPr="006B7C40">
        <w:rPr>
          <w:rFonts w:ascii="CastleT" w:hAnsi="CastleT"/>
          <w:b/>
          <w:lang w:val="en-US"/>
        </w:rPr>
        <w:t>Student’s information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303"/>
        <w:gridCol w:w="5191"/>
      </w:tblGrid>
      <w:tr w:rsidR="00816013" w:rsidRPr="004427F7" w:rsidTr="00870739">
        <w:trPr>
          <w:trHeight w:val="255"/>
        </w:trPr>
        <w:tc>
          <w:tcPr>
            <w:tcW w:w="3303" w:type="dxa"/>
          </w:tcPr>
          <w:p w:rsidR="00816013" w:rsidRPr="00216479" w:rsidRDefault="006B7C40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>
              <w:rPr>
                <w:rFonts w:ascii="CastleT" w:hAnsi="CastleT"/>
                <w:b/>
                <w:sz w:val="20"/>
                <w:szCs w:val="20"/>
              </w:rPr>
              <w:t>NAME</w:t>
            </w:r>
          </w:p>
        </w:tc>
        <w:tc>
          <w:tcPr>
            <w:tcW w:w="5191" w:type="dxa"/>
          </w:tcPr>
          <w:p w:rsidR="00816013" w:rsidRPr="009B0BCA" w:rsidRDefault="00816013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816013" w:rsidRPr="004427F7" w:rsidTr="00870739">
        <w:trPr>
          <w:trHeight w:val="165"/>
        </w:trPr>
        <w:tc>
          <w:tcPr>
            <w:tcW w:w="3303" w:type="dxa"/>
          </w:tcPr>
          <w:p w:rsidR="00816013" w:rsidRPr="004427F7" w:rsidRDefault="006B7C40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Grade</w:t>
            </w:r>
          </w:p>
        </w:tc>
        <w:tc>
          <w:tcPr>
            <w:tcW w:w="5191" w:type="dxa"/>
          </w:tcPr>
          <w:p w:rsidR="00816013" w:rsidRPr="004427F7" w:rsidRDefault="00816013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</w:tbl>
    <w:p w:rsidR="000A21CE" w:rsidRDefault="000A21CE" w:rsidP="00E6332E">
      <w:pPr>
        <w:jc w:val="both"/>
        <w:rPr>
          <w:rFonts w:ascii="CastleT" w:hAnsi="CastleT"/>
        </w:rPr>
      </w:pPr>
    </w:p>
    <w:p w:rsidR="00C929C5" w:rsidRPr="004427F7" w:rsidRDefault="00C929C5" w:rsidP="00E6332E">
      <w:pPr>
        <w:jc w:val="both"/>
        <w:rPr>
          <w:rFonts w:ascii="CastleT" w:hAnsi="CastleT"/>
        </w:rPr>
      </w:pPr>
    </w:p>
    <w:p w:rsidR="00E6332E" w:rsidRPr="006B7C40" w:rsidRDefault="00AC0401" w:rsidP="00E6332E">
      <w:pPr>
        <w:jc w:val="both"/>
        <w:rPr>
          <w:rFonts w:ascii="CastleT" w:hAnsi="CastleT"/>
          <w:b/>
          <w:lang w:val="en-US"/>
        </w:rPr>
      </w:pPr>
      <w:r w:rsidRPr="006B7C40">
        <w:rPr>
          <w:rFonts w:ascii="CastleT" w:hAnsi="CastleT"/>
          <w:b/>
          <w:lang w:val="en-US"/>
        </w:rPr>
        <w:t xml:space="preserve">2. </w:t>
      </w:r>
      <w:r w:rsidR="006B7C40" w:rsidRPr="006B7C40">
        <w:rPr>
          <w:rFonts w:ascii="CastleT" w:hAnsi="CastleT"/>
          <w:b/>
          <w:lang w:val="en-US"/>
        </w:rPr>
        <w:t>TITLE (NAME OF YOUR PROJECT)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6B7C40" w:rsidTr="00E6332E">
        <w:tc>
          <w:tcPr>
            <w:tcW w:w="8644" w:type="dxa"/>
          </w:tcPr>
          <w:p w:rsidR="00E6332E" w:rsidRPr="006B7C40" w:rsidRDefault="00E6332E" w:rsidP="00E6332E">
            <w:pPr>
              <w:jc w:val="both"/>
              <w:rPr>
                <w:rFonts w:ascii="CastleT" w:hAnsi="CastleT"/>
                <w:lang w:val="en-US"/>
              </w:rPr>
            </w:pPr>
          </w:p>
          <w:p w:rsidR="00870739" w:rsidRPr="006B7C40" w:rsidRDefault="00870739" w:rsidP="00E6332E">
            <w:pPr>
              <w:jc w:val="both"/>
              <w:rPr>
                <w:rFonts w:ascii="CastleT" w:hAnsi="CastleT"/>
                <w:lang w:val="en-US"/>
              </w:rPr>
            </w:pPr>
          </w:p>
          <w:p w:rsidR="00870739" w:rsidRPr="006B7C40" w:rsidRDefault="00870739" w:rsidP="00E6332E">
            <w:pPr>
              <w:jc w:val="both"/>
              <w:rPr>
                <w:rFonts w:ascii="CastleT" w:hAnsi="CastleT"/>
                <w:lang w:val="en-US"/>
              </w:rPr>
            </w:pPr>
          </w:p>
          <w:p w:rsidR="00664901" w:rsidRPr="006B7C40" w:rsidRDefault="00664901" w:rsidP="000A21CE">
            <w:pPr>
              <w:jc w:val="both"/>
              <w:rPr>
                <w:rFonts w:ascii="CastleT" w:hAnsi="CastleT"/>
                <w:lang w:val="en-US"/>
              </w:rPr>
            </w:pPr>
          </w:p>
        </w:tc>
      </w:tr>
    </w:tbl>
    <w:p w:rsidR="00E6332E" w:rsidRPr="006B7C40" w:rsidRDefault="00E6332E" w:rsidP="00E6332E">
      <w:pPr>
        <w:jc w:val="both"/>
        <w:rPr>
          <w:rFonts w:ascii="CastleT" w:hAnsi="CastleT"/>
          <w:lang w:val="en-US"/>
        </w:rPr>
      </w:pPr>
    </w:p>
    <w:p w:rsidR="00E6332E" w:rsidRPr="006B7C40" w:rsidRDefault="00E6332E" w:rsidP="00E6332E">
      <w:pPr>
        <w:jc w:val="both"/>
        <w:rPr>
          <w:rFonts w:ascii="CastleT" w:hAnsi="CastleT"/>
          <w:lang w:val="en-US"/>
        </w:rPr>
      </w:pPr>
    </w:p>
    <w:p w:rsidR="006B7C40" w:rsidRPr="006B7C40" w:rsidRDefault="00AC0401" w:rsidP="00CB7229">
      <w:pPr>
        <w:pStyle w:val="Prrafodelista"/>
        <w:ind w:left="0"/>
        <w:jc w:val="both"/>
        <w:rPr>
          <w:rFonts w:ascii="CastleT" w:hAnsi="CastleT"/>
          <w:lang w:val="en-US"/>
        </w:rPr>
      </w:pPr>
      <w:r w:rsidRPr="006B7C40">
        <w:rPr>
          <w:rFonts w:ascii="CastleT" w:hAnsi="CastleT"/>
          <w:b/>
          <w:lang w:val="en-US"/>
        </w:rPr>
        <w:t xml:space="preserve">3. </w:t>
      </w:r>
      <w:r w:rsidR="006B7C40" w:rsidRPr="006B7C40">
        <w:rPr>
          <w:rFonts w:ascii="CastleT" w:hAnsi="CastleT"/>
          <w:b/>
          <w:lang w:val="en-US"/>
        </w:rPr>
        <w:t xml:space="preserve">GENERAL DESCRIPTION OF YOUR PROJECT: </w:t>
      </w:r>
      <w:r w:rsidR="006B7C40">
        <w:rPr>
          <w:rFonts w:ascii="CastleT" w:hAnsi="CastleT"/>
          <w:lang w:val="en-US"/>
        </w:rPr>
        <w:t xml:space="preserve">What is it?, What is it for? </w:t>
      </w:r>
      <w:r w:rsidR="00AF0A1E">
        <w:rPr>
          <w:rFonts w:ascii="CastleT" w:hAnsi="CastleT"/>
          <w:lang w:val="en-US"/>
        </w:rPr>
        <w:t>What are the materials or programs needed?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6B7C40" w:rsidTr="00870739">
        <w:tc>
          <w:tcPr>
            <w:tcW w:w="8494" w:type="dxa"/>
          </w:tcPr>
          <w:p w:rsidR="00536044" w:rsidRPr="006B7C40" w:rsidRDefault="00536044" w:rsidP="002346C6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442EC0" w:rsidRPr="006B7C40" w:rsidRDefault="00442EC0" w:rsidP="006E539A">
            <w:pPr>
              <w:jc w:val="both"/>
              <w:rPr>
                <w:rFonts w:ascii="Arial" w:hAnsi="Arial" w:cs="Arial"/>
                <w:b/>
                <w:color w:val="FF0000"/>
                <w:lang w:val="en-US"/>
              </w:rPr>
            </w:pPr>
          </w:p>
          <w:p w:rsidR="00C92E92" w:rsidRPr="006B7C40" w:rsidRDefault="00C92E92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6B7C40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6B7C40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6B7C40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6B7C40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6B7C40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6B7C40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6B7C40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  <w:p w:rsidR="00870739" w:rsidRPr="006B7C40" w:rsidRDefault="00870739" w:rsidP="000A21CE">
            <w:pPr>
              <w:spacing w:line="360" w:lineRule="auto"/>
              <w:jc w:val="both"/>
              <w:rPr>
                <w:rFonts w:ascii="CastleT" w:hAnsi="CastleT"/>
                <w:lang w:val="en-US"/>
              </w:rPr>
            </w:pPr>
          </w:p>
        </w:tc>
      </w:tr>
    </w:tbl>
    <w:p w:rsidR="00C929C5" w:rsidRPr="006B7C40" w:rsidRDefault="00C929C5" w:rsidP="00870739">
      <w:pPr>
        <w:rPr>
          <w:rFonts w:ascii="CastleT" w:hAnsi="CastleT"/>
          <w:b/>
          <w:lang w:val="en-US"/>
        </w:rPr>
      </w:pPr>
    </w:p>
    <w:p w:rsidR="00995618" w:rsidRPr="006B7C40" w:rsidRDefault="00995618" w:rsidP="00870739">
      <w:pPr>
        <w:rPr>
          <w:rFonts w:ascii="CastleT" w:hAnsi="CastleT"/>
          <w:b/>
          <w:lang w:val="en-US"/>
        </w:rPr>
      </w:pPr>
    </w:p>
    <w:p w:rsidR="00E6332E" w:rsidRPr="00DA4F02" w:rsidRDefault="00EA65F7" w:rsidP="00870739">
      <w:pPr>
        <w:rPr>
          <w:rFonts w:ascii="CastleT" w:hAnsi="CastleT"/>
          <w:i/>
          <w:sz w:val="18"/>
          <w:szCs w:val="18"/>
        </w:rPr>
      </w:pPr>
      <w:r>
        <w:rPr>
          <w:rFonts w:ascii="CastleT" w:hAnsi="CastleT"/>
          <w:b/>
        </w:rPr>
        <w:t xml:space="preserve">4.  </w:t>
      </w:r>
      <w:r w:rsidR="000D5F8F" w:rsidRPr="004427F7">
        <w:rPr>
          <w:rFonts w:ascii="CastleT" w:hAnsi="CastleT"/>
          <w:b/>
        </w:rPr>
        <w:t xml:space="preserve"> </w:t>
      </w:r>
      <w:r w:rsidR="00AF0A1E">
        <w:rPr>
          <w:rFonts w:ascii="CastleT" w:hAnsi="CastleT"/>
          <w:b/>
        </w:rPr>
        <w:t>OBJECTIVE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E6332E">
        <w:tc>
          <w:tcPr>
            <w:tcW w:w="8644" w:type="dxa"/>
          </w:tcPr>
          <w:p w:rsidR="003217CE" w:rsidRDefault="00AF0A1E" w:rsidP="002346C6">
            <w:pPr>
              <w:pStyle w:val="Textoindependiente2"/>
              <w:spacing w:line="360" w:lineRule="auto"/>
              <w:rPr>
                <w:rFonts w:cs="Arial"/>
                <w:color w:val="000000"/>
                <w:lang w:val="es-CO"/>
              </w:rPr>
            </w:pPr>
            <w:r>
              <w:rPr>
                <w:rFonts w:ascii="CastleT" w:hAnsi="CastleT"/>
                <w:b/>
              </w:rPr>
              <w:t xml:space="preserve">GENERAL OBJECTIVE: </w:t>
            </w:r>
          </w:p>
          <w:p w:rsidR="00E6332E" w:rsidRPr="00DC0048" w:rsidRDefault="00E6332E" w:rsidP="00E6332E">
            <w:pPr>
              <w:jc w:val="both"/>
              <w:rPr>
                <w:rFonts w:ascii="CastleT" w:hAnsi="CastleT"/>
                <w:lang w:val="es-CO"/>
              </w:rPr>
            </w:pPr>
          </w:p>
          <w:p w:rsidR="00E6332E" w:rsidRDefault="00E6332E" w:rsidP="00E6332E">
            <w:pPr>
              <w:jc w:val="both"/>
              <w:rPr>
                <w:rFonts w:ascii="CastleT" w:hAnsi="CastleT"/>
              </w:rPr>
            </w:pP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232855" w:rsidRPr="00AF0A1E" w:rsidRDefault="00232855" w:rsidP="00AF0A1E">
            <w:pPr>
              <w:jc w:val="both"/>
              <w:rPr>
                <w:rFonts w:ascii="CastleT" w:hAnsi="CastleT"/>
              </w:rPr>
            </w:pPr>
            <w:r w:rsidRPr="00AF0A1E">
              <w:rPr>
                <w:rFonts w:ascii="CastleT" w:hAnsi="CastleT"/>
              </w:rPr>
              <w:t xml:space="preserve"> </w:t>
            </w:r>
          </w:p>
          <w:p w:rsidR="00870739" w:rsidRPr="004427F7" w:rsidRDefault="00870739" w:rsidP="00E6332E">
            <w:pPr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E6332E" w:rsidRPr="004427F7" w:rsidRDefault="00E6332E" w:rsidP="00E6332E">
      <w:pPr>
        <w:jc w:val="both"/>
        <w:rPr>
          <w:rFonts w:ascii="CastleT" w:hAnsi="CastleT"/>
        </w:rPr>
      </w:pPr>
    </w:p>
    <w:p w:rsidR="007B786F" w:rsidRPr="00EA65F7" w:rsidRDefault="007B786F" w:rsidP="00995618">
      <w:pPr>
        <w:jc w:val="both"/>
        <w:rPr>
          <w:rFonts w:ascii="CastleT" w:hAnsi="CastleT"/>
          <w:b/>
          <w:szCs w:val="22"/>
        </w:rPr>
      </w:pPr>
    </w:p>
    <w:p w:rsidR="006E539A" w:rsidRDefault="006E539A" w:rsidP="00EA65F7">
      <w:pPr>
        <w:jc w:val="both"/>
        <w:rPr>
          <w:rFonts w:ascii="CastleT" w:hAnsi="CastleT"/>
          <w:b/>
          <w:lang w:val="en-US"/>
        </w:rPr>
      </w:pPr>
    </w:p>
    <w:p w:rsidR="00EA65F7" w:rsidRPr="00AF0A1E" w:rsidRDefault="006E539A" w:rsidP="00EA65F7">
      <w:pPr>
        <w:jc w:val="both"/>
        <w:rPr>
          <w:rFonts w:ascii="CastleT" w:hAnsi="CastleT"/>
          <w:lang w:val="en-US"/>
        </w:rPr>
      </w:pPr>
      <w:r>
        <w:rPr>
          <w:rFonts w:ascii="CastleT" w:hAnsi="CastleT"/>
          <w:b/>
          <w:lang w:val="en-US"/>
        </w:rPr>
        <w:lastRenderedPageBreak/>
        <w:t>5.</w:t>
      </w:r>
      <w:r w:rsidR="00EA65F7" w:rsidRPr="00AF0A1E">
        <w:rPr>
          <w:rFonts w:ascii="CastleT" w:hAnsi="CastleT"/>
          <w:b/>
          <w:lang w:val="en-US"/>
        </w:rPr>
        <w:t xml:space="preserve"> </w:t>
      </w:r>
      <w:r w:rsidR="00AF0A1E" w:rsidRPr="00AF0A1E">
        <w:rPr>
          <w:rFonts w:ascii="CastleT" w:hAnsi="CastleT"/>
          <w:b/>
          <w:lang w:val="en-US"/>
        </w:rPr>
        <w:t>PROJECT’S LOGO OR MODEL’S DRAFT: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88"/>
      </w:tblGrid>
      <w:tr w:rsidR="00EA65F7" w:rsidRPr="00AF0A1E" w:rsidTr="00EA65F7">
        <w:trPr>
          <w:trHeight w:val="3523"/>
        </w:trPr>
        <w:tc>
          <w:tcPr>
            <w:tcW w:w="5588" w:type="dxa"/>
          </w:tcPr>
          <w:p w:rsidR="00EA65F7" w:rsidRPr="00AF0A1E" w:rsidRDefault="00EA65F7" w:rsidP="00EA65F7">
            <w:pPr>
              <w:jc w:val="both"/>
              <w:rPr>
                <w:rFonts w:ascii="CastleT" w:hAnsi="CastleT"/>
                <w:lang w:val="en-US"/>
              </w:rPr>
            </w:pPr>
          </w:p>
          <w:p w:rsidR="00EA65F7" w:rsidRPr="00AF0A1E" w:rsidRDefault="00EA65F7" w:rsidP="00EA65F7">
            <w:pPr>
              <w:jc w:val="both"/>
              <w:rPr>
                <w:rFonts w:ascii="CastleT" w:hAnsi="CastleT"/>
                <w:lang w:val="en-US"/>
              </w:rPr>
            </w:pPr>
          </w:p>
          <w:p w:rsidR="00EA65F7" w:rsidRPr="00AF0A1E" w:rsidRDefault="00EA65F7" w:rsidP="00EA65F7">
            <w:pPr>
              <w:jc w:val="both"/>
              <w:rPr>
                <w:rFonts w:ascii="CastleT" w:hAnsi="CastleT"/>
                <w:lang w:val="en-US"/>
              </w:rPr>
            </w:pPr>
          </w:p>
          <w:p w:rsidR="00EA65F7" w:rsidRPr="00AF0A1E" w:rsidRDefault="00EA65F7" w:rsidP="00EA65F7">
            <w:pPr>
              <w:jc w:val="both"/>
              <w:rPr>
                <w:rFonts w:ascii="CastleT" w:hAnsi="CastleT"/>
                <w:lang w:val="en-US"/>
              </w:rPr>
            </w:pPr>
          </w:p>
          <w:p w:rsidR="00EA65F7" w:rsidRPr="00AF0A1E" w:rsidRDefault="00EA65F7" w:rsidP="00EA65F7">
            <w:pPr>
              <w:jc w:val="both"/>
              <w:rPr>
                <w:rFonts w:ascii="CastleT" w:hAnsi="CastleT"/>
                <w:lang w:val="en-US"/>
              </w:rPr>
            </w:pPr>
          </w:p>
          <w:p w:rsidR="00EA65F7" w:rsidRPr="00AF0A1E" w:rsidRDefault="00EA65F7" w:rsidP="00EA65F7">
            <w:pPr>
              <w:jc w:val="both"/>
              <w:rPr>
                <w:rFonts w:ascii="CastleT" w:hAnsi="CastleT"/>
                <w:lang w:val="en-US"/>
              </w:rPr>
            </w:pPr>
          </w:p>
        </w:tc>
      </w:tr>
    </w:tbl>
    <w:p w:rsidR="00EA65F7" w:rsidRPr="00AF0A1E" w:rsidRDefault="00EA65F7" w:rsidP="00EA65F7">
      <w:pPr>
        <w:jc w:val="both"/>
        <w:rPr>
          <w:rFonts w:ascii="CastleT" w:hAnsi="CastleT"/>
          <w:lang w:val="en-US"/>
        </w:rPr>
      </w:pPr>
    </w:p>
    <w:p w:rsidR="00EA65F7" w:rsidRPr="00EA65F7" w:rsidRDefault="006E539A" w:rsidP="00EA65F7">
      <w:pPr>
        <w:rPr>
          <w:rFonts w:ascii="CastleT" w:hAnsi="CastleT"/>
          <w:i/>
          <w:sz w:val="18"/>
          <w:szCs w:val="18"/>
        </w:rPr>
      </w:pPr>
      <w:r>
        <w:rPr>
          <w:rFonts w:ascii="CastleT" w:hAnsi="CastleT"/>
          <w:b/>
        </w:rPr>
        <w:t>6.</w:t>
      </w:r>
      <w:r w:rsidR="00EA65F7" w:rsidRPr="004427F7">
        <w:rPr>
          <w:rFonts w:ascii="CastleT" w:hAnsi="CastleT"/>
          <w:b/>
        </w:rPr>
        <w:t xml:space="preserve"> </w:t>
      </w:r>
      <w:r w:rsidR="00AF0A1E">
        <w:rPr>
          <w:rFonts w:ascii="CastleT" w:hAnsi="CastleT"/>
          <w:b/>
        </w:rPr>
        <w:t xml:space="preserve">INFORMATION SOURCES: </w:t>
      </w:r>
    </w:p>
    <w:p w:rsidR="00EA65F7" w:rsidRDefault="00EA65F7" w:rsidP="00EA65F7">
      <w:pPr>
        <w:jc w:val="both"/>
        <w:rPr>
          <w:rFonts w:ascii="CastleT" w:hAnsi="Castle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C0401" w:rsidRPr="004427F7" w:rsidTr="00062C70">
        <w:tc>
          <w:tcPr>
            <w:tcW w:w="8644" w:type="dxa"/>
          </w:tcPr>
          <w:p w:rsidR="00AC0401" w:rsidRPr="00DC0048" w:rsidRDefault="00AC0401" w:rsidP="00062C70">
            <w:pPr>
              <w:jc w:val="both"/>
              <w:rPr>
                <w:rFonts w:ascii="CastleT" w:hAnsi="CastleT"/>
                <w:lang w:val="es-CO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Pr="004427F7" w:rsidRDefault="00AC0401" w:rsidP="00062C70">
            <w:pPr>
              <w:jc w:val="both"/>
              <w:rPr>
                <w:rFonts w:ascii="CastleT" w:hAnsi="CastleT"/>
              </w:rPr>
            </w:pPr>
          </w:p>
        </w:tc>
      </w:tr>
    </w:tbl>
    <w:p w:rsidR="00995618" w:rsidRDefault="00995618" w:rsidP="00995618">
      <w:pPr>
        <w:jc w:val="both"/>
        <w:rPr>
          <w:rFonts w:ascii="CastleT" w:hAnsi="CastleT"/>
          <w:szCs w:val="22"/>
        </w:rPr>
      </w:pPr>
    </w:p>
    <w:p w:rsidR="00AC0401" w:rsidRPr="00EA65F7" w:rsidRDefault="00AC0401" w:rsidP="00995618">
      <w:pPr>
        <w:jc w:val="both"/>
        <w:rPr>
          <w:rFonts w:ascii="CastleT" w:hAnsi="CastleT"/>
          <w:b/>
          <w:szCs w:val="22"/>
        </w:rPr>
      </w:pPr>
      <w:r w:rsidRPr="00EA65F7">
        <w:rPr>
          <w:rFonts w:ascii="CastleT" w:hAnsi="CastleT"/>
          <w:b/>
          <w:noProof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314960</wp:posOffset>
                </wp:positionV>
                <wp:extent cx="5381625" cy="3333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401" w:rsidRDefault="00AC0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2.55pt;margin-top:24.8pt;width:423.75pt;height:26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">
                <v:textbox>
                  <w:txbxContent>
                    <w:p w:rsidR="00AC0401" w:rsidRDefault="00AC0401"/>
                  </w:txbxContent>
                </v:textbox>
                <w10:wrap type="square" anchorx="margin"/>
              </v:shape>
            </w:pict>
          </mc:Fallback>
        </mc:AlternateContent>
      </w:r>
      <w:r w:rsidR="006E539A">
        <w:rPr>
          <w:rFonts w:ascii="CastleT" w:hAnsi="CastleT"/>
          <w:b/>
          <w:noProof/>
          <w:szCs w:val="22"/>
          <w:lang w:val="en-US" w:eastAsia="en-US"/>
        </w:rPr>
        <w:t>7.</w:t>
      </w:r>
      <w:bookmarkStart w:id="0" w:name="_GoBack"/>
      <w:bookmarkEnd w:id="0"/>
      <w:r w:rsidRPr="00EA65F7">
        <w:rPr>
          <w:rFonts w:ascii="CastleT" w:hAnsi="CastleT"/>
          <w:b/>
          <w:szCs w:val="22"/>
        </w:rPr>
        <w:t xml:space="preserve"> </w:t>
      </w:r>
      <w:r w:rsidR="00AF0A1E">
        <w:rPr>
          <w:rFonts w:ascii="CastleT" w:hAnsi="CastleT"/>
          <w:b/>
          <w:szCs w:val="22"/>
        </w:rPr>
        <w:t>DELIVERY DEADLINE:</w:t>
      </w:r>
    </w:p>
    <w:p w:rsidR="00AC0401" w:rsidRPr="004427F7" w:rsidRDefault="00AC0401" w:rsidP="00995618">
      <w:pPr>
        <w:jc w:val="both"/>
        <w:rPr>
          <w:rFonts w:ascii="CastleT" w:hAnsi="CastleT"/>
          <w:szCs w:val="22"/>
        </w:rPr>
      </w:pPr>
    </w:p>
    <w:sectPr w:rsidR="00AC0401" w:rsidRPr="004427F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A94" w:rsidRDefault="00FD5A94">
      <w:r>
        <w:separator/>
      </w:r>
    </w:p>
  </w:endnote>
  <w:endnote w:type="continuationSeparator" w:id="0">
    <w:p w:rsidR="00FD5A94" w:rsidRDefault="00FD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leT">
    <w:altName w:val="Candara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79" w:rsidRPr="00B03E5A" w:rsidRDefault="00C929C5" w:rsidP="00B03E5A">
    <w:pPr>
      <w:pStyle w:val="Piedepgina"/>
      <w:rPr>
        <w:rFonts w:ascii="CastleT" w:hAnsi="CastleT"/>
      </w:rPr>
    </w:pPr>
    <w:r>
      <w:rPr>
        <w:b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1DBC6AF2" wp14:editId="605F8BF8">
          <wp:simplePos x="0" y="0"/>
          <wp:positionH relativeFrom="column">
            <wp:posOffset>2162175</wp:posOffset>
          </wp:positionH>
          <wp:positionV relativeFrom="paragraph">
            <wp:posOffset>-85725</wp:posOffset>
          </wp:positionV>
          <wp:extent cx="876300" cy="933450"/>
          <wp:effectExtent l="0" t="0" r="0" b="0"/>
          <wp:wrapSquare wrapText="bothSides"/>
          <wp:docPr id="2" name="Imagen 2" descr="C:\Users\Jennifer\Downloads\5d5005b9-c143-4428-b4e7-68d90108f245_200x2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ifer\Downloads\5d5005b9-c143-4428-b4e7-68d90108f245_200x2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AE3">
      <w:rPr>
        <w:rFonts w:ascii="CastleT" w:hAnsi="CastleT"/>
      </w:rPr>
      <w:tab/>
    </w:r>
  </w:p>
  <w:p w:rsidR="008A7B79" w:rsidRDefault="008A7B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A94" w:rsidRDefault="00FD5A94">
      <w:r>
        <w:separator/>
      </w:r>
    </w:p>
  </w:footnote>
  <w:footnote w:type="continuationSeparator" w:id="0">
    <w:p w:rsidR="00FD5A94" w:rsidRDefault="00FD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79" w:rsidRPr="00C46D75" w:rsidRDefault="00C929C5" w:rsidP="00C929C5">
    <w:pPr>
      <w:pStyle w:val="Encabezado"/>
      <w:rPr>
        <w:rFonts w:ascii="CastleT" w:hAnsi="CastleT"/>
        <w:b/>
        <w:bCs/>
        <w:caps/>
        <w:lang w:val="es-CO"/>
      </w:rPr>
    </w:pPr>
    <w:r>
      <w:rPr>
        <w:rFonts w:ascii="CastleT" w:hAnsi="CastleT"/>
        <w:b/>
        <w:bCs/>
        <w:caps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D88978E" wp14:editId="3C2B0A10">
          <wp:simplePos x="0" y="0"/>
          <wp:positionH relativeFrom="column">
            <wp:posOffset>-1095375</wp:posOffset>
          </wp:positionH>
          <wp:positionV relativeFrom="paragraph">
            <wp:posOffset>-429260</wp:posOffset>
          </wp:positionV>
          <wp:extent cx="7629525" cy="913765"/>
          <wp:effectExtent l="0" t="0" r="9525" b="63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stleT" w:hAnsi="CastleT"/>
        <w:b/>
        <w:bCs/>
        <w:caps/>
        <w:lang w:val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617"/>
    <w:multiLevelType w:val="hybridMultilevel"/>
    <w:tmpl w:val="07CC9ED2"/>
    <w:lvl w:ilvl="0" w:tplc="F894D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422E8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36C1"/>
    <w:multiLevelType w:val="hybridMultilevel"/>
    <w:tmpl w:val="ADC626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94245C"/>
    <w:multiLevelType w:val="hybridMultilevel"/>
    <w:tmpl w:val="2000E8C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4B085F"/>
    <w:multiLevelType w:val="hybridMultilevel"/>
    <w:tmpl w:val="8750AA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D95"/>
    <w:multiLevelType w:val="hybridMultilevel"/>
    <w:tmpl w:val="1E0C294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B5971"/>
    <w:multiLevelType w:val="hybridMultilevel"/>
    <w:tmpl w:val="393AE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60A3F"/>
    <w:multiLevelType w:val="hybridMultilevel"/>
    <w:tmpl w:val="80AA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D16CD"/>
    <w:multiLevelType w:val="multilevel"/>
    <w:tmpl w:val="F7CE42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EA4F6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6114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B6832"/>
    <w:multiLevelType w:val="hybridMultilevel"/>
    <w:tmpl w:val="45CC08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97"/>
    <w:rsid w:val="0000006E"/>
    <w:rsid w:val="000014FD"/>
    <w:rsid w:val="00007F81"/>
    <w:rsid w:val="00013AAE"/>
    <w:rsid w:val="00016FCE"/>
    <w:rsid w:val="000170A5"/>
    <w:rsid w:val="000204F4"/>
    <w:rsid w:val="0002220D"/>
    <w:rsid w:val="00025343"/>
    <w:rsid w:val="000317AB"/>
    <w:rsid w:val="00033F4E"/>
    <w:rsid w:val="00037240"/>
    <w:rsid w:val="00056CBC"/>
    <w:rsid w:val="00063A1E"/>
    <w:rsid w:val="000642E6"/>
    <w:rsid w:val="00067BDE"/>
    <w:rsid w:val="00080B5E"/>
    <w:rsid w:val="00081ADE"/>
    <w:rsid w:val="00083EA1"/>
    <w:rsid w:val="0008657B"/>
    <w:rsid w:val="0009061F"/>
    <w:rsid w:val="00090BC5"/>
    <w:rsid w:val="000955C5"/>
    <w:rsid w:val="0009567E"/>
    <w:rsid w:val="00097685"/>
    <w:rsid w:val="000A2010"/>
    <w:rsid w:val="000A21CE"/>
    <w:rsid w:val="000A68CB"/>
    <w:rsid w:val="000A6991"/>
    <w:rsid w:val="000B6A9A"/>
    <w:rsid w:val="000C156A"/>
    <w:rsid w:val="000C5916"/>
    <w:rsid w:val="000D5F8F"/>
    <w:rsid w:val="000D6F11"/>
    <w:rsid w:val="000E12A6"/>
    <w:rsid w:val="000E6234"/>
    <w:rsid w:val="000E706A"/>
    <w:rsid w:val="000F3EDD"/>
    <w:rsid w:val="00120157"/>
    <w:rsid w:val="001232D8"/>
    <w:rsid w:val="001256E3"/>
    <w:rsid w:val="0012692B"/>
    <w:rsid w:val="00140238"/>
    <w:rsid w:val="00140721"/>
    <w:rsid w:val="00143BE3"/>
    <w:rsid w:val="00161E9B"/>
    <w:rsid w:val="00165C35"/>
    <w:rsid w:val="00175532"/>
    <w:rsid w:val="00186293"/>
    <w:rsid w:val="00190746"/>
    <w:rsid w:val="00191968"/>
    <w:rsid w:val="00193407"/>
    <w:rsid w:val="00194CA3"/>
    <w:rsid w:val="001A1F5A"/>
    <w:rsid w:val="001A72D0"/>
    <w:rsid w:val="001B2F1E"/>
    <w:rsid w:val="001B4257"/>
    <w:rsid w:val="001B67F8"/>
    <w:rsid w:val="001C0BCB"/>
    <w:rsid w:val="001C7E60"/>
    <w:rsid w:val="001D1820"/>
    <w:rsid w:val="001D74FD"/>
    <w:rsid w:val="001E4769"/>
    <w:rsid w:val="00206720"/>
    <w:rsid w:val="0020768D"/>
    <w:rsid w:val="00213974"/>
    <w:rsid w:val="00216479"/>
    <w:rsid w:val="00217F17"/>
    <w:rsid w:val="00232855"/>
    <w:rsid w:val="0023359C"/>
    <w:rsid w:val="002346C6"/>
    <w:rsid w:val="002423CC"/>
    <w:rsid w:val="00243C90"/>
    <w:rsid w:val="0024634F"/>
    <w:rsid w:val="00247928"/>
    <w:rsid w:val="00256F8B"/>
    <w:rsid w:val="00263F1C"/>
    <w:rsid w:val="0026722B"/>
    <w:rsid w:val="00270F2C"/>
    <w:rsid w:val="00271368"/>
    <w:rsid w:val="00273B65"/>
    <w:rsid w:val="00274471"/>
    <w:rsid w:val="002750ED"/>
    <w:rsid w:val="002760C1"/>
    <w:rsid w:val="002775FA"/>
    <w:rsid w:val="002800BC"/>
    <w:rsid w:val="00285C27"/>
    <w:rsid w:val="002A1042"/>
    <w:rsid w:val="002C6BA9"/>
    <w:rsid w:val="002D2A6D"/>
    <w:rsid w:val="002D4584"/>
    <w:rsid w:val="002E0905"/>
    <w:rsid w:val="002E5A12"/>
    <w:rsid w:val="002E5E6A"/>
    <w:rsid w:val="002E60B3"/>
    <w:rsid w:val="002F7031"/>
    <w:rsid w:val="003021E9"/>
    <w:rsid w:val="00302A46"/>
    <w:rsid w:val="003042C5"/>
    <w:rsid w:val="003107F2"/>
    <w:rsid w:val="00314480"/>
    <w:rsid w:val="00314DAF"/>
    <w:rsid w:val="00320929"/>
    <w:rsid w:val="003217CE"/>
    <w:rsid w:val="0033563A"/>
    <w:rsid w:val="00341BEC"/>
    <w:rsid w:val="00346E3C"/>
    <w:rsid w:val="00356E1C"/>
    <w:rsid w:val="00360EB4"/>
    <w:rsid w:val="00382B28"/>
    <w:rsid w:val="00386380"/>
    <w:rsid w:val="003948BD"/>
    <w:rsid w:val="0039760A"/>
    <w:rsid w:val="003A0F60"/>
    <w:rsid w:val="003A26FE"/>
    <w:rsid w:val="003B541A"/>
    <w:rsid w:val="003B7969"/>
    <w:rsid w:val="003C397A"/>
    <w:rsid w:val="003C3E6C"/>
    <w:rsid w:val="003C5A8F"/>
    <w:rsid w:val="003D186A"/>
    <w:rsid w:val="003F03A1"/>
    <w:rsid w:val="003F4800"/>
    <w:rsid w:val="003F499E"/>
    <w:rsid w:val="00401063"/>
    <w:rsid w:val="00410A2A"/>
    <w:rsid w:val="004125E1"/>
    <w:rsid w:val="00414179"/>
    <w:rsid w:val="00415611"/>
    <w:rsid w:val="00420BA7"/>
    <w:rsid w:val="00424418"/>
    <w:rsid w:val="00424A31"/>
    <w:rsid w:val="00424E29"/>
    <w:rsid w:val="00434895"/>
    <w:rsid w:val="00437EB1"/>
    <w:rsid w:val="004427F7"/>
    <w:rsid w:val="00442EC0"/>
    <w:rsid w:val="00445F0A"/>
    <w:rsid w:val="00447026"/>
    <w:rsid w:val="00447EAD"/>
    <w:rsid w:val="00456F0D"/>
    <w:rsid w:val="00473BF0"/>
    <w:rsid w:val="00477CB6"/>
    <w:rsid w:val="00480056"/>
    <w:rsid w:val="00487A71"/>
    <w:rsid w:val="004A0C42"/>
    <w:rsid w:val="004A5ABD"/>
    <w:rsid w:val="004A772C"/>
    <w:rsid w:val="004A7F4F"/>
    <w:rsid w:val="004B0B30"/>
    <w:rsid w:val="004B7648"/>
    <w:rsid w:val="004C19FA"/>
    <w:rsid w:val="004C1CB4"/>
    <w:rsid w:val="004C4150"/>
    <w:rsid w:val="004C6E0E"/>
    <w:rsid w:val="004D5EE9"/>
    <w:rsid w:val="004D720B"/>
    <w:rsid w:val="004E65BB"/>
    <w:rsid w:val="004F4762"/>
    <w:rsid w:val="005012C0"/>
    <w:rsid w:val="0050487A"/>
    <w:rsid w:val="0051083F"/>
    <w:rsid w:val="00524537"/>
    <w:rsid w:val="00536044"/>
    <w:rsid w:val="00537717"/>
    <w:rsid w:val="0054240C"/>
    <w:rsid w:val="00551BA0"/>
    <w:rsid w:val="00552E99"/>
    <w:rsid w:val="00553533"/>
    <w:rsid w:val="00561B91"/>
    <w:rsid w:val="005639A0"/>
    <w:rsid w:val="00565D73"/>
    <w:rsid w:val="0056791B"/>
    <w:rsid w:val="00570C53"/>
    <w:rsid w:val="00571EB7"/>
    <w:rsid w:val="00574ADA"/>
    <w:rsid w:val="00593670"/>
    <w:rsid w:val="0059583C"/>
    <w:rsid w:val="005A4255"/>
    <w:rsid w:val="005A779B"/>
    <w:rsid w:val="005B48B5"/>
    <w:rsid w:val="005B5DD2"/>
    <w:rsid w:val="005C0014"/>
    <w:rsid w:val="005C3A2A"/>
    <w:rsid w:val="005C3AFB"/>
    <w:rsid w:val="005C495F"/>
    <w:rsid w:val="005C6A5C"/>
    <w:rsid w:val="005C7097"/>
    <w:rsid w:val="005D549C"/>
    <w:rsid w:val="005D6652"/>
    <w:rsid w:val="005D7322"/>
    <w:rsid w:val="005E3D67"/>
    <w:rsid w:val="005E421C"/>
    <w:rsid w:val="005F6FA0"/>
    <w:rsid w:val="00600B62"/>
    <w:rsid w:val="006031C1"/>
    <w:rsid w:val="006276EF"/>
    <w:rsid w:val="00632710"/>
    <w:rsid w:val="0063514E"/>
    <w:rsid w:val="006414EA"/>
    <w:rsid w:val="006432FD"/>
    <w:rsid w:val="00644674"/>
    <w:rsid w:val="00645E08"/>
    <w:rsid w:val="00651493"/>
    <w:rsid w:val="00656890"/>
    <w:rsid w:val="00662251"/>
    <w:rsid w:val="00664901"/>
    <w:rsid w:val="006659EF"/>
    <w:rsid w:val="00671205"/>
    <w:rsid w:val="00673449"/>
    <w:rsid w:val="00675F83"/>
    <w:rsid w:val="00684F26"/>
    <w:rsid w:val="0068517F"/>
    <w:rsid w:val="0068550E"/>
    <w:rsid w:val="006931F9"/>
    <w:rsid w:val="00693B1F"/>
    <w:rsid w:val="006A412F"/>
    <w:rsid w:val="006A6B18"/>
    <w:rsid w:val="006A7979"/>
    <w:rsid w:val="006B5443"/>
    <w:rsid w:val="006B7C40"/>
    <w:rsid w:val="006C2EE9"/>
    <w:rsid w:val="006C7BFC"/>
    <w:rsid w:val="006D010D"/>
    <w:rsid w:val="006D2067"/>
    <w:rsid w:val="006E0C6E"/>
    <w:rsid w:val="006E1ADD"/>
    <w:rsid w:val="006E36F9"/>
    <w:rsid w:val="006E3799"/>
    <w:rsid w:val="006E410C"/>
    <w:rsid w:val="006E539A"/>
    <w:rsid w:val="006E5E8A"/>
    <w:rsid w:val="006E6265"/>
    <w:rsid w:val="006F68A3"/>
    <w:rsid w:val="00712CE7"/>
    <w:rsid w:val="00717860"/>
    <w:rsid w:val="00722479"/>
    <w:rsid w:val="00722910"/>
    <w:rsid w:val="007265EE"/>
    <w:rsid w:val="0073689B"/>
    <w:rsid w:val="0074367A"/>
    <w:rsid w:val="0074546D"/>
    <w:rsid w:val="00747484"/>
    <w:rsid w:val="00751E09"/>
    <w:rsid w:val="00755F34"/>
    <w:rsid w:val="007565FD"/>
    <w:rsid w:val="00763744"/>
    <w:rsid w:val="00777DCD"/>
    <w:rsid w:val="00781AE3"/>
    <w:rsid w:val="007910F2"/>
    <w:rsid w:val="0079383A"/>
    <w:rsid w:val="00797ED1"/>
    <w:rsid w:val="007A1255"/>
    <w:rsid w:val="007A1FEE"/>
    <w:rsid w:val="007A5368"/>
    <w:rsid w:val="007B1810"/>
    <w:rsid w:val="007B786F"/>
    <w:rsid w:val="007C21E9"/>
    <w:rsid w:val="007D438A"/>
    <w:rsid w:val="007E6D8C"/>
    <w:rsid w:val="007E7EDB"/>
    <w:rsid w:val="007E7FC6"/>
    <w:rsid w:val="007F7822"/>
    <w:rsid w:val="008041B8"/>
    <w:rsid w:val="00812CD3"/>
    <w:rsid w:val="00816013"/>
    <w:rsid w:val="00823B0D"/>
    <w:rsid w:val="00824D45"/>
    <w:rsid w:val="008368B1"/>
    <w:rsid w:val="00841833"/>
    <w:rsid w:val="00842967"/>
    <w:rsid w:val="008521B4"/>
    <w:rsid w:val="0085371A"/>
    <w:rsid w:val="00855D32"/>
    <w:rsid w:val="00860D3B"/>
    <w:rsid w:val="00861076"/>
    <w:rsid w:val="00864F23"/>
    <w:rsid w:val="00865519"/>
    <w:rsid w:val="00870739"/>
    <w:rsid w:val="008728F5"/>
    <w:rsid w:val="0087432A"/>
    <w:rsid w:val="00883309"/>
    <w:rsid w:val="00883C23"/>
    <w:rsid w:val="00885C79"/>
    <w:rsid w:val="00885F48"/>
    <w:rsid w:val="00887C90"/>
    <w:rsid w:val="008910E5"/>
    <w:rsid w:val="0089573B"/>
    <w:rsid w:val="008A7B79"/>
    <w:rsid w:val="008B2F8E"/>
    <w:rsid w:val="008C6E4B"/>
    <w:rsid w:val="008C78BF"/>
    <w:rsid w:val="008D0EEE"/>
    <w:rsid w:val="008D6FD4"/>
    <w:rsid w:val="008E2B0F"/>
    <w:rsid w:val="008E34DF"/>
    <w:rsid w:val="008E7A57"/>
    <w:rsid w:val="009014C2"/>
    <w:rsid w:val="00913C6D"/>
    <w:rsid w:val="00916750"/>
    <w:rsid w:val="0092591E"/>
    <w:rsid w:val="00927E01"/>
    <w:rsid w:val="009308BA"/>
    <w:rsid w:val="00935A2C"/>
    <w:rsid w:val="00936279"/>
    <w:rsid w:val="00937D5E"/>
    <w:rsid w:val="0094199A"/>
    <w:rsid w:val="009440E9"/>
    <w:rsid w:val="00952955"/>
    <w:rsid w:val="00952EAA"/>
    <w:rsid w:val="009535AE"/>
    <w:rsid w:val="00966FFB"/>
    <w:rsid w:val="00971C52"/>
    <w:rsid w:val="00975601"/>
    <w:rsid w:val="00980B9A"/>
    <w:rsid w:val="00980F27"/>
    <w:rsid w:val="00986C9D"/>
    <w:rsid w:val="00991068"/>
    <w:rsid w:val="0099111D"/>
    <w:rsid w:val="00995618"/>
    <w:rsid w:val="009960B9"/>
    <w:rsid w:val="009A23E1"/>
    <w:rsid w:val="009A2EA8"/>
    <w:rsid w:val="009A3563"/>
    <w:rsid w:val="009A6F7B"/>
    <w:rsid w:val="009A7DAF"/>
    <w:rsid w:val="009B0BCA"/>
    <w:rsid w:val="009C11C9"/>
    <w:rsid w:val="009C507A"/>
    <w:rsid w:val="009D0AE9"/>
    <w:rsid w:val="009D2146"/>
    <w:rsid w:val="009F56CB"/>
    <w:rsid w:val="00A009B1"/>
    <w:rsid w:val="00A04955"/>
    <w:rsid w:val="00A1196B"/>
    <w:rsid w:val="00A17CB2"/>
    <w:rsid w:val="00A20202"/>
    <w:rsid w:val="00A2071C"/>
    <w:rsid w:val="00A21DC0"/>
    <w:rsid w:val="00A34F53"/>
    <w:rsid w:val="00A4199C"/>
    <w:rsid w:val="00A41B2E"/>
    <w:rsid w:val="00A43739"/>
    <w:rsid w:val="00A45E08"/>
    <w:rsid w:val="00A5215E"/>
    <w:rsid w:val="00A56A99"/>
    <w:rsid w:val="00A57094"/>
    <w:rsid w:val="00A713C1"/>
    <w:rsid w:val="00A71CC9"/>
    <w:rsid w:val="00AA251E"/>
    <w:rsid w:val="00AB73A0"/>
    <w:rsid w:val="00AC0401"/>
    <w:rsid w:val="00AC4488"/>
    <w:rsid w:val="00AC4A93"/>
    <w:rsid w:val="00AC53BA"/>
    <w:rsid w:val="00AD0D51"/>
    <w:rsid w:val="00AD1015"/>
    <w:rsid w:val="00AD2409"/>
    <w:rsid w:val="00AE32C2"/>
    <w:rsid w:val="00AE358E"/>
    <w:rsid w:val="00AE6720"/>
    <w:rsid w:val="00AF0A1E"/>
    <w:rsid w:val="00AF3401"/>
    <w:rsid w:val="00AF4059"/>
    <w:rsid w:val="00AF41E4"/>
    <w:rsid w:val="00AF7AEE"/>
    <w:rsid w:val="00B03E5A"/>
    <w:rsid w:val="00B05539"/>
    <w:rsid w:val="00B05A8E"/>
    <w:rsid w:val="00B14789"/>
    <w:rsid w:val="00B2594F"/>
    <w:rsid w:val="00B43794"/>
    <w:rsid w:val="00B4436C"/>
    <w:rsid w:val="00B57688"/>
    <w:rsid w:val="00B61534"/>
    <w:rsid w:val="00B626ED"/>
    <w:rsid w:val="00B647AD"/>
    <w:rsid w:val="00B647D7"/>
    <w:rsid w:val="00B66F12"/>
    <w:rsid w:val="00B8051C"/>
    <w:rsid w:val="00B863A2"/>
    <w:rsid w:val="00B908FE"/>
    <w:rsid w:val="00B917E4"/>
    <w:rsid w:val="00B95E7C"/>
    <w:rsid w:val="00BA017D"/>
    <w:rsid w:val="00BA4C7F"/>
    <w:rsid w:val="00BA7439"/>
    <w:rsid w:val="00BB2931"/>
    <w:rsid w:val="00BB45C3"/>
    <w:rsid w:val="00BB68DF"/>
    <w:rsid w:val="00BC460D"/>
    <w:rsid w:val="00BE236B"/>
    <w:rsid w:val="00BF2443"/>
    <w:rsid w:val="00C1112D"/>
    <w:rsid w:val="00C15876"/>
    <w:rsid w:val="00C41613"/>
    <w:rsid w:val="00C45508"/>
    <w:rsid w:val="00C46D75"/>
    <w:rsid w:val="00C5480A"/>
    <w:rsid w:val="00C64039"/>
    <w:rsid w:val="00C66191"/>
    <w:rsid w:val="00C7056E"/>
    <w:rsid w:val="00C75A29"/>
    <w:rsid w:val="00C83EEB"/>
    <w:rsid w:val="00C8579C"/>
    <w:rsid w:val="00C86B52"/>
    <w:rsid w:val="00C87524"/>
    <w:rsid w:val="00C929C5"/>
    <w:rsid w:val="00C92CA3"/>
    <w:rsid w:val="00C92E92"/>
    <w:rsid w:val="00CA0064"/>
    <w:rsid w:val="00CA0B5A"/>
    <w:rsid w:val="00CA47EF"/>
    <w:rsid w:val="00CA6E03"/>
    <w:rsid w:val="00CA7810"/>
    <w:rsid w:val="00CB0FAA"/>
    <w:rsid w:val="00CB1AB9"/>
    <w:rsid w:val="00CB7229"/>
    <w:rsid w:val="00CC5D27"/>
    <w:rsid w:val="00CE4867"/>
    <w:rsid w:val="00CE5953"/>
    <w:rsid w:val="00CF2ABC"/>
    <w:rsid w:val="00CF6241"/>
    <w:rsid w:val="00CF70ED"/>
    <w:rsid w:val="00D138C2"/>
    <w:rsid w:val="00D14686"/>
    <w:rsid w:val="00D16002"/>
    <w:rsid w:val="00D1727D"/>
    <w:rsid w:val="00D226A7"/>
    <w:rsid w:val="00D24E6D"/>
    <w:rsid w:val="00D32E62"/>
    <w:rsid w:val="00D334BE"/>
    <w:rsid w:val="00D40983"/>
    <w:rsid w:val="00D5533D"/>
    <w:rsid w:val="00D66A85"/>
    <w:rsid w:val="00D709C9"/>
    <w:rsid w:val="00D728D3"/>
    <w:rsid w:val="00D740CF"/>
    <w:rsid w:val="00D777A3"/>
    <w:rsid w:val="00D80E88"/>
    <w:rsid w:val="00D81AA8"/>
    <w:rsid w:val="00DA4F02"/>
    <w:rsid w:val="00DA55F7"/>
    <w:rsid w:val="00DB045E"/>
    <w:rsid w:val="00DC0048"/>
    <w:rsid w:val="00DC19C2"/>
    <w:rsid w:val="00DC5D8B"/>
    <w:rsid w:val="00DC691B"/>
    <w:rsid w:val="00DD29CF"/>
    <w:rsid w:val="00DE1718"/>
    <w:rsid w:val="00DE3693"/>
    <w:rsid w:val="00DE4700"/>
    <w:rsid w:val="00DE4CE3"/>
    <w:rsid w:val="00DF23EB"/>
    <w:rsid w:val="00DF39BB"/>
    <w:rsid w:val="00E03458"/>
    <w:rsid w:val="00E068A3"/>
    <w:rsid w:val="00E1330F"/>
    <w:rsid w:val="00E201F9"/>
    <w:rsid w:val="00E20C2A"/>
    <w:rsid w:val="00E215F7"/>
    <w:rsid w:val="00E24002"/>
    <w:rsid w:val="00E2734A"/>
    <w:rsid w:val="00E32EC1"/>
    <w:rsid w:val="00E4388F"/>
    <w:rsid w:val="00E468D1"/>
    <w:rsid w:val="00E501FF"/>
    <w:rsid w:val="00E52809"/>
    <w:rsid w:val="00E53739"/>
    <w:rsid w:val="00E57721"/>
    <w:rsid w:val="00E57A86"/>
    <w:rsid w:val="00E6224A"/>
    <w:rsid w:val="00E62E89"/>
    <w:rsid w:val="00E6332E"/>
    <w:rsid w:val="00E6436E"/>
    <w:rsid w:val="00E6509A"/>
    <w:rsid w:val="00E80820"/>
    <w:rsid w:val="00E82A11"/>
    <w:rsid w:val="00EA65F7"/>
    <w:rsid w:val="00EB0964"/>
    <w:rsid w:val="00EB2BB8"/>
    <w:rsid w:val="00EB3933"/>
    <w:rsid w:val="00EB6951"/>
    <w:rsid w:val="00EB6D19"/>
    <w:rsid w:val="00EC172D"/>
    <w:rsid w:val="00EC715D"/>
    <w:rsid w:val="00ED1044"/>
    <w:rsid w:val="00ED120B"/>
    <w:rsid w:val="00ED604D"/>
    <w:rsid w:val="00ED699F"/>
    <w:rsid w:val="00EE0951"/>
    <w:rsid w:val="00EE5763"/>
    <w:rsid w:val="00EF22EF"/>
    <w:rsid w:val="00F00C33"/>
    <w:rsid w:val="00F12F2B"/>
    <w:rsid w:val="00F1367C"/>
    <w:rsid w:val="00F274A2"/>
    <w:rsid w:val="00F44421"/>
    <w:rsid w:val="00F46113"/>
    <w:rsid w:val="00F54FA9"/>
    <w:rsid w:val="00F703A6"/>
    <w:rsid w:val="00F709CF"/>
    <w:rsid w:val="00F74D77"/>
    <w:rsid w:val="00F848B8"/>
    <w:rsid w:val="00F873BA"/>
    <w:rsid w:val="00FA2931"/>
    <w:rsid w:val="00FA3987"/>
    <w:rsid w:val="00FA4C99"/>
    <w:rsid w:val="00FA57DA"/>
    <w:rsid w:val="00FA6B63"/>
    <w:rsid w:val="00FA763B"/>
    <w:rsid w:val="00FB0B57"/>
    <w:rsid w:val="00FC0CAA"/>
    <w:rsid w:val="00FC2A43"/>
    <w:rsid w:val="00FC3E44"/>
    <w:rsid w:val="00FC551F"/>
    <w:rsid w:val="00FC60C9"/>
    <w:rsid w:val="00FD5A94"/>
    <w:rsid w:val="00FD66DF"/>
    <w:rsid w:val="00FE0EB6"/>
    <w:rsid w:val="00FE6E9B"/>
    <w:rsid w:val="00FF3951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C4D89F"/>
  <w15:docId w15:val="{365ED9DC-2C41-46B4-BA3A-6EBBDAC4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EE0951"/>
    <w:rPr>
      <w:sz w:val="20"/>
      <w:szCs w:val="20"/>
    </w:rPr>
  </w:style>
  <w:style w:type="character" w:styleId="Refdenotaalpie">
    <w:name w:val="footnote reference"/>
    <w:semiHidden/>
    <w:rsid w:val="00EE0951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021E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021E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56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156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78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rsid w:val="00DC004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character" w:customStyle="1" w:styleId="Textoindependiente2Car">
    <w:name w:val="Texto independiente 2 Car"/>
    <w:link w:val="Textoindependiente2"/>
    <w:uiPriority w:val="99"/>
    <w:rsid w:val="00DC0048"/>
    <w:rPr>
      <w:rFonts w:ascii="Arial" w:hAnsi="Arial" w:cs="Arial"/>
      <w:sz w:val="24"/>
      <w:szCs w:val="24"/>
      <w:lang w:eastAsia="es-ES"/>
    </w:rPr>
  </w:style>
  <w:style w:type="character" w:styleId="Hipervnculo">
    <w:name w:val="Hyperlink"/>
    <w:rsid w:val="00B05A8E"/>
    <w:rPr>
      <w:color w:val="0000FF"/>
      <w:u w:val="single"/>
    </w:rPr>
  </w:style>
  <w:style w:type="character" w:styleId="Refdecomentario">
    <w:name w:val="annotation reference"/>
    <w:basedOn w:val="Fuentedeprrafopredeter"/>
    <w:rsid w:val="00AF405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F40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F405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F40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F4059"/>
    <w:rPr>
      <w:b/>
      <w:bCs/>
      <w:lang w:val="es-ES" w:eastAsia="es-ES"/>
    </w:rPr>
  </w:style>
  <w:style w:type="character" w:customStyle="1" w:styleId="apple-converted-space">
    <w:name w:val="apple-converted-space"/>
    <w:basedOn w:val="Fuentedeprrafopredeter"/>
    <w:rsid w:val="00CB7229"/>
  </w:style>
  <w:style w:type="character" w:styleId="Textoennegrita">
    <w:name w:val="Strong"/>
    <w:basedOn w:val="Fuentedeprrafopredeter"/>
    <w:uiPriority w:val="22"/>
    <w:qFormat/>
    <w:rsid w:val="00CB7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92882-6DA1-40B2-91B6-CC2627D4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PRESENTACIÓN DE LA PROPUESTA DE INVESTIGACIÓN</vt:lpstr>
    </vt:vector>
  </TitlesOfParts>
  <Company>Fundación Universitaria María Cano</Company>
  <LinksUpToDate>false</LinksUpToDate>
  <CharactersWithSpaces>395</CharactersWithSpaces>
  <SharedDoc>false</SharedDoc>
  <HLinks>
    <vt:vector size="12" baseType="variant">
      <vt:variant>
        <vt:i4>2687038</vt:i4>
      </vt:variant>
      <vt:variant>
        <vt:i4>3</vt:i4>
      </vt:variant>
      <vt:variant>
        <vt:i4>0</vt:i4>
      </vt:variant>
      <vt:variant>
        <vt:i4>5</vt:i4>
      </vt:variant>
      <vt:variant>
        <vt:lpwstr>http://www.medellin.edu.co/sites/educativo/sem/Paginas/Default.aspx</vt:lpwstr>
      </vt:variant>
      <vt:variant>
        <vt:lpwstr/>
      </vt:variant>
      <vt:variant>
        <vt:i4>2293821</vt:i4>
      </vt:variant>
      <vt:variant>
        <vt:i4>0</vt:i4>
      </vt:variant>
      <vt:variant>
        <vt:i4>0</vt:i4>
      </vt:variant>
      <vt:variant>
        <vt:i4>5</vt:i4>
      </vt:variant>
      <vt:variant>
        <vt:lpwstr>http://www.mineducacion.gov.co/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PRESENTACIÓN DE LA PROPUESTA DE INVESTIGACIÓN</dc:title>
  <dc:creator>investigador2</dc:creator>
  <cp:lastModifiedBy>Jennifer</cp:lastModifiedBy>
  <cp:revision>10</cp:revision>
  <cp:lastPrinted>2012-08-31T04:17:00Z</cp:lastPrinted>
  <dcterms:created xsi:type="dcterms:W3CDTF">2019-03-13T19:56:00Z</dcterms:created>
  <dcterms:modified xsi:type="dcterms:W3CDTF">2020-08-10T00:24:00Z</dcterms:modified>
</cp:coreProperties>
</file>